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C" w:rsidRPr="008E5502" w:rsidRDefault="00DA101E" w:rsidP="00DA101E">
      <w:pPr>
        <w:jc w:val="center"/>
        <w:rPr>
          <w:rFonts w:ascii="Arial" w:hAnsi="Arial" w:cs="Arial"/>
          <w:b/>
        </w:rPr>
      </w:pPr>
      <w:r w:rsidRPr="008E5502">
        <w:rPr>
          <w:rFonts w:ascii="Arial" w:hAnsi="Arial" w:cs="Arial"/>
          <w:b/>
        </w:rPr>
        <w:t>Evaluación de Lenguaje: Libro “Las Brujas”</w:t>
      </w:r>
    </w:p>
    <w:p w:rsidR="00DA101E" w:rsidRPr="008E5502" w:rsidRDefault="00DA101E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Nombre:</w:t>
      </w:r>
      <w:r w:rsidRPr="008E5502">
        <w:rPr>
          <w:rFonts w:ascii="Arial" w:hAnsi="Arial" w:cs="Arial"/>
        </w:rPr>
        <w:tab/>
      </w:r>
      <w:r w:rsidRPr="008E5502">
        <w:rPr>
          <w:rFonts w:ascii="Arial" w:hAnsi="Arial" w:cs="Arial"/>
        </w:rPr>
        <w:tab/>
      </w:r>
      <w:r w:rsidRPr="008E5502">
        <w:rPr>
          <w:rFonts w:ascii="Arial" w:hAnsi="Arial" w:cs="Arial"/>
        </w:rPr>
        <w:tab/>
      </w:r>
      <w:r w:rsidR="008E5502" w:rsidRPr="008E5502">
        <w:rPr>
          <w:rFonts w:ascii="Arial" w:hAnsi="Arial" w:cs="Arial"/>
        </w:rPr>
        <w:tab/>
      </w:r>
      <w:r w:rsidR="008E5502" w:rsidRPr="008E5502">
        <w:rPr>
          <w:rFonts w:ascii="Arial" w:hAnsi="Arial" w:cs="Arial"/>
        </w:rPr>
        <w:tab/>
        <w:t>Fecha:</w:t>
      </w:r>
      <w:r w:rsidR="008E5502" w:rsidRPr="008E5502">
        <w:rPr>
          <w:rFonts w:ascii="Arial" w:hAnsi="Arial" w:cs="Arial"/>
        </w:rPr>
        <w:tab/>
      </w:r>
      <w:r w:rsidR="008E5502" w:rsidRPr="008E5502">
        <w:rPr>
          <w:rFonts w:ascii="Arial" w:hAnsi="Arial" w:cs="Arial"/>
        </w:rPr>
        <w:tab/>
      </w:r>
      <w:r w:rsidR="008E5502" w:rsidRPr="008E5502">
        <w:rPr>
          <w:rFonts w:ascii="Arial" w:hAnsi="Arial" w:cs="Arial"/>
        </w:rPr>
        <w:tab/>
        <w:t>Ptje Ideal: 45</w:t>
      </w:r>
      <w:r w:rsidRPr="008E5502">
        <w:rPr>
          <w:rFonts w:ascii="Arial" w:hAnsi="Arial" w:cs="Arial"/>
        </w:rPr>
        <w:t xml:space="preserve"> pts</w:t>
      </w:r>
      <w:r w:rsidRPr="008E5502">
        <w:rPr>
          <w:rFonts w:ascii="Arial" w:hAnsi="Arial" w:cs="Arial"/>
        </w:rPr>
        <w:tab/>
        <w:t>Ptje Real:</w:t>
      </w:r>
    </w:p>
    <w:p w:rsidR="00DA101E" w:rsidRPr="008E5502" w:rsidRDefault="00DA101E" w:rsidP="00DA10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Selección múltiple: Lee las siguientes preguntas y encierra la alternativa correcta (20 pts):</w:t>
      </w:r>
    </w:p>
    <w:p w:rsidR="00DA101E" w:rsidRPr="008E5502" w:rsidRDefault="00DA101E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1.- Las brujas de verdad visten ropa normal y tienen un aspecto muy parecido al de las mujeres normales. Viven en casas normales y hacen trabajos normales. Por eso:</w:t>
      </w:r>
    </w:p>
    <w:p w:rsidR="00DA101E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son fáciles de identificar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difíciles de atrapar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son mujeres normales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2.- Aunque una Bruja esté trabajando de cajera en un supermercado, o escribiendo cartas a máquina para un hombre de negocios, o conduciendo un coche de lujo (y puede hacer cualquiera de estas cosas), su mente estará siempre tramando y maquinando, bullendo y rebullendo, silbando y zumbando, llena de sanguinarias ideas criminales contra: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los ratones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las brujas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los niños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3.- Las brujas son siempre: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mujeres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mujeres y niñas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ancianas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4.- Una BRUJA DE VERDAD es sin duda la más peligrosa de todas las criaturas que viven en la tierra debido a que: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posee poderes mágicos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no parece bruja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no parece peligrosa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5.- Con sus oscuros bosques y sus helados montañas, es el país de donde vinieron las primeras brujas, nos referimos a: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Inglaterra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Noruega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Suiza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6.- Guiller y Mary eran: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ratones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amigos del protagonista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lastRenderedPageBreak/>
        <w:t>c) perros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7.- La historia está narrada en: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segunda persona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primera persona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tercera persona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8.- Bruno era: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un amigo del protagonista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un niño convertido en ratón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el encargado del hotel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9.- En la cocina, en qué plato el niño pone la fórmula del ratonizador: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salsa de carne de vacuno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puré de patatas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sopa de guisantes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10.- Grupo que se reúne en el hotel, donde pasa las vacaciones el niño: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RSPCN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RSPCC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ASPCA</w:t>
      </w:r>
    </w:p>
    <w:p w:rsidR="005D1C21" w:rsidRPr="008E5502" w:rsidRDefault="005D1C21" w:rsidP="00DA101E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II. Desarrollo: Responde las siguientes preguntas en forma correcta y completa.</w:t>
      </w:r>
    </w:p>
    <w:p w:rsidR="005D1C21" w:rsidRPr="008E5502" w:rsidRDefault="005D1C21" w:rsidP="005D1C2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Escribe el motivo central del libro (3pts).</w:t>
      </w:r>
    </w:p>
    <w:p w:rsidR="00054181" w:rsidRPr="008E5502" w:rsidRDefault="00054181" w:rsidP="005D1C21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4181" w:rsidRPr="008E5502" w:rsidRDefault="00054181" w:rsidP="0005418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Nombra y describe los tres ambientes en que se desarrolla el libro (3pts).</w:t>
      </w:r>
    </w:p>
    <w:p w:rsidR="00054181" w:rsidRPr="008E5502" w:rsidRDefault="00054181" w:rsidP="00054181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Ambiente Físico:</w:t>
      </w: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Ambiente Psicológico:</w:t>
      </w: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Ambiente Social o Cultural:</w:t>
      </w: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Nombra los personajes que aparecen en el libro (3 pts).</w:t>
      </w:r>
    </w:p>
    <w:p w:rsidR="00054181" w:rsidRPr="008E5502" w:rsidRDefault="00054181" w:rsidP="00054181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Principal: _______________________________________________</w:t>
      </w:r>
      <w:r w:rsidR="008E5502">
        <w:rPr>
          <w:rFonts w:ascii="Arial" w:hAnsi="Arial" w:cs="Arial"/>
        </w:rPr>
        <w:t>_______________________________</w:t>
      </w:r>
    </w:p>
    <w:p w:rsidR="00054181" w:rsidRPr="008E5502" w:rsidRDefault="008E5502" w:rsidP="008E55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Tres </w:t>
      </w:r>
      <w:r w:rsidR="00054181" w:rsidRPr="008E5502">
        <w:rPr>
          <w:rFonts w:ascii="Arial" w:hAnsi="Arial" w:cs="Arial"/>
        </w:rPr>
        <w:t>secundarios: _________________________________________________________________________</w:t>
      </w:r>
    </w:p>
    <w:p w:rsidR="00054181" w:rsidRPr="008E5502" w:rsidRDefault="00054181" w:rsidP="008E5502">
      <w:pPr>
        <w:rPr>
          <w:rFonts w:ascii="Arial" w:hAnsi="Arial" w:cs="Arial"/>
        </w:rPr>
      </w:pPr>
      <w:r w:rsidRPr="008E5502">
        <w:rPr>
          <w:rFonts w:ascii="Arial" w:hAnsi="Arial" w:cs="Arial"/>
        </w:rPr>
        <w:t>Tres terciarios: ___________________________________________________________________________</w:t>
      </w:r>
    </w:p>
    <w:p w:rsidR="00054181" w:rsidRPr="008E5502" w:rsidRDefault="00054181" w:rsidP="0005418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Describe física y psicológicamente a un personaje colocando tres características de cada una (3 pts).</w:t>
      </w: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jc w:val="both"/>
        <w:rPr>
          <w:rFonts w:ascii="Arial" w:hAnsi="Arial" w:cs="Arial"/>
        </w:rPr>
      </w:pPr>
    </w:p>
    <w:p w:rsidR="00054181" w:rsidRPr="008E5502" w:rsidRDefault="00054181" w:rsidP="0005418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Escribe el resumen del libro (4pts).</w:t>
      </w:r>
    </w:p>
    <w:p w:rsidR="00054181" w:rsidRPr="008E5502" w:rsidRDefault="00054181" w:rsidP="00054181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4181" w:rsidRPr="008E5502" w:rsidRDefault="00054181" w:rsidP="0005418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Nombra dos valores que se destacan en este libro (2pts).</w:t>
      </w:r>
    </w:p>
    <w:p w:rsidR="008E5502" w:rsidRPr="008E5502" w:rsidRDefault="00C6509F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502" w:rsidRPr="008E5502" w:rsidRDefault="008E5502" w:rsidP="008E5502">
      <w:pPr>
        <w:pStyle w:val="Prrafodelista"/>
        <w:jc w:val="both"/>
        <w:rPr>
          <w:rFonts w:ascii="Arial" w:hAnsi="Arial" w:cs="Arial"/>
        </w:rPr>
      </w:pPr>
    </w:p>
    <w:p w:rsidR="008E5502" w:rsidRPr="008E5502" w:rsidRDefault="008E5502" w:rsidP="008E5502">
      <w:pPr>
        <w:pStyle w:val="Prrafodelista"/>
        <w:jc w:val="both"/>
        <w:rPr>
          <w:rFonts w:ascii="Arial" w:hAnsi="Arial" w:cs="Arial"/>
        </w:rPr>
      </w:pPr>
    </w:p>
    <w:p w:rsidR="008E5502" w:rsidRPr="008E5502" w:rsidRDefault="008E5502" w:rsidP="008E5502">
      <w:pPr>
        <w:pStyle w:val="Prrafodelista"/>
        <w:jc w:val="both"/>
        <w:rPr>
          <w:rFonts w:ascii="Arial" w:hAnsi="Arial" w:cs="Arial"/>
        </w:rPr>
      </w:pPr>
    </w:p>
    <w:p w:rsidR="00C6509F" w:rsidRPr="008E5502" w:rsidRDefault="008E5502" w:rsidP="008E550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Lee las definiciones y escribe en las casillas que corresponda (3pts):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1.-Nombre del hotel donde se hospedaron la abuela y el nieto.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2.-Nombre de uno de los ratones del niño protagonista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3.-Nombre de otro de los ratones del niño protagonista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4.-Nacionalidad de la abuela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5.-Nombre del camarero del hotel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6.-Apellido de Bruno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lastRenderedPageBreak/>
        <w:t>III.- Encierra la respuesta correcta (4pts)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1.- La abuela del protagonista era: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Italiana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Noruega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Filipina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2.- Una BRUJA DE VERDAD siempre lleva: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peluca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bolso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zapatos de tacón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3.- El sentido que las brujas tienen más desarrollado es: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el olfato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el gusto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el tacto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4.- Un brujófilo es…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a) el que tiene miedo a las brujas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b) el que ha nacido en la ciudad de Brujas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  <w:r w:rsidRPr="008E5502">
        <w:rPr>
          <w:rFonts w:ascii="Arial" w:hAnsi="Arial" w:cs="Arial"/>
        </w:rPr>
        <w:t>c) el que estudia a las brujas y sabe mucho de ellas</w:t>
      </w:r>
    </w:p>
    <w:p w:rsidR="008E5502" w:rsidRPr="008E5502" w:rsidRDefault="008E5502" w:rsidP="008E5502">
      <w:pPr>
        <w:jc w:val="both"/>
        <w:rPr>
          <w:rFonts w:ascii="Arial" w:hAnsi="Arial" w:cs="Arial"/>
        </w:rPr>
      </w:pPr>
    </w:p>
    <w:sectPr w:rsidR="008E5502" w:rsidRPr="008E5502" w:rsidSect="00DA101E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11" w:rsidRDefault="009D5A11" w:rsidP="008E5502">
      <w:pPr>
        <w:spacing w:after="0" w:line="240" w:lineRule="auto"/>
      </w:pPr>
      <w:r>
        <w:separator/>
      </w:r>
    </w:p>
  </w:endnote>
  <w:endnote w:type="continuationSeparator" w:id="1">
    <w:p w:rsidR="009D5A11" w:rsidRDefault="009D5A11" w:rsidP="008E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11" w:rsidRDefault="009D5A11" w:rsidP="008E5502">
      <w:pPr>
        <w:spacing w:after="0" w:line="240" w:lineRule="auto"/>
      </w:pPr>
      <w:r>
        <w:separator/>
      </w:r>
    </w:p>
  </w:footnote>
  <w:footnote w:type="continuationSeparator" w:id="1">
    <w:p w:rsidR="009D5A11" w:rsidRDefault="009D5A11" w:rsidP="008E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66D"/>
    <w:multiLevelType w:val="hybridMultilevel"/>
    <w:tmpl w:val="31D65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77D"/>
    <w:multiLevelType w:val="hybridMultilevel"/>
    <w:tmpl w:val="01B0F5DE"/>
    <w:lvl w:ilvl="0" w:tplc="78D03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715E"/>
    <w:multiLevelType w:val="hybridMultilevel"/>
    <w:tmpl w:val="8474FE20"/>
    <w:lvl w:ilvl="0" w:tplc="8ADA3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45E45"/>
    <w:multiLevelType w:val="hybridMultilevel"/>
    <w:tmpl w:val="56C08F14"/>
    <w:lvl w:ilvl="0" w:tplc="0C0A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01C4"/>
    <w:multiLevelType w:val="hybridMultilevel"/>
    <w:tmpl w:val="678270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01E"/>
    <w:rsid w:val="00054181"/>
    <w:rsid w:val="0013613D"/>
    <w:rsid w:val="005D1C21"/>
    <w:rsid w:val="005F485C"/>
    <w:rsid w:val="008E5502"/>
    <w:rsid w:val="009D5A11"/>
    <w:rsid w:val="00A67B4B"/>
    <w:rsid w:val="00C6509F"/>
    <w:rsid w:val="00DA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0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E5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5502"/>
  </w:style>
  <w:style w:type="paragraph" w:styleId="Piedepgina">
    <w:name w:val="footer"/>
    <w:basedOn w:val="Normal"/>
    <w:link w:val="PiedepginaCar"/>
    <w:uiPriority w:val="99"/>
    <w:semiHidden/>
    <w:unhideWhenUsed/>
    <w:rsid w:val="008E5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5502"/>
  </w:style>
  <w:style w:type="table" w:styleId="Tablaconcuadrcula">
    <w:name w:val="Table Grid"/>
    <w:basedOn w:val="Tablanormal"/>
    <w:uiPriority w:val="59"/>
    <w:rsid w:val="008E5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2011-10-11T19:38:00Z</dcterms:created>
  <dcterms:modified xsi:type="dcterms:W3CDTF">2011-10-11T19:38:00Z</dcterms:modified>
</cp:coreProperties>
</file>